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B1" w:rsidRPr="00DD1D28" w:rsidRDefault="008A2696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5455920</wp:posOffset>
                </wp:positionH>
                <wp:positionV relativeFrom="paragraph">
                  <wp:posOffset>6985</wp:posOffset>
                </wp:positionV>
                <wp:extent cx="6280785" cy="772795"/>
                <wp:effectExtent l="17145" t="16510" r="36195" b="29845"/>
                <wp:wrapNone/>
                <wp:docPr id="84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8078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2696" w:rsidRDefault="008A2696" w:rsidP="008A26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分解・順序だてる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429.6pt;margin-top:.55pt;width:494.55pt;height:6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" filled="f" stroked="f">
                <o:lock v:ext="edit" shapetype="t"/>
                <v:textbox style="mso-fit-shape-to-text:t">
                  <w:txbxContent>
                    <w:p w:rsidR="008A2696" w:rsidRDefault="008A2696" w:rsidP="008A269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分解・順序だてる</w:t>
                      </w:r>
                    </w:p>
                  </w:txbxContent>
                </v:textbox>
              </v:shape>
            </w:pict>
          </mc:Fallback>
        </mc:AlternateContent>
      </w:r>
      <w:r w:rsidR="008B1DB1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</w:t>
      </w:r>
      <w:r w:rsidR="00AD0206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・</w:t>
      </w:r>
      <w:r w:rsidR="008B1DB1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あらわすワザ</w:t>
      </w:r>
    </w:p>
    <w:p w:rsidR="008B1DB1" w:rsidRPr="00DD1D28" w:rsidRDefault="008B1DB1">
      <w:pPr>
        <w:rPr>
          <w:rFonts w:ascii="UD デジタル 教科書体 NK-R" w:eastAsia="UD デジタル 教科書体 NK-R" w:hAnsi="HG創英角ﾎﾟｯﾌﾟ体" w:hint="eastAsia"/>
        </w:rPr>
      </w:pPr>
    </w:p>
    <w:p w:rsidR="008B1DB1" w:rsidRPr="00DD1D28" w:rsidRDefault="008A2696">
      <w:pPr>
        <w:rPr>
          <w:rFonts w:ascii="UD デジタル 教科書体 NK-R" w:eastAsia="UD デジタル 教科書体 NK-R" w:hAnsi="HG創英角ﾎﾟｯﾌﾟ体" w:hint="eastAsia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29210</wp:posOffset>
                </wp:positionV>
                <wp:extent cx="11713210" cy="762635"/>
                <wp:effectExtent l="6985" t="10160" r="5080" b="8255"/>
                <wp:wrapNone/>
                <wp:docPr id="8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DB1" w:rsidRPr="00DD1D28" w:rsidRDefault="008B1DB1" w:rsidP="008B1DB1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やるべきことを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分けて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考</w:t>
                            </w:r>
                            <w:r w:rsidR="00AD0206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えて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わかりやすく</w:t>
                            </w:r>
                            <w:r w:rsidR="00AD0206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手順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を表す</w:t>
                            </w:r>
                            <w:r w:rsidR="00AD0206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.55pt;margin-top:2.3pt;width:922.3pt;height:60.0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">
                <v:textbox inset="5.85pt,.7pt,5.85pt,.7pt">
                  <w:txbxContent>
                    <w:p w:rsidR="008B1DB1" w:rsidRPr="00DD1D28" w:rsidRDefault="008B1DB1" w:rsidP="008B1DB1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やるべきことを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分けて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考</w:t>
                      </w:r>
                      <w:r w:rsidR="00AD0206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えて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　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わかりやすく</w:t>
                      </w:r>
                      <w:r w:rsidR="00AD0206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　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手順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を表す</w:t>
                      </w:r>
                      <w:r w:rsidR="00AD0206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8B1DB1" w:rsidRPr="00DD1D28" w:rsidRDefault="008B1DB1">
      <w:pPr>
        <w:rPr>
          <w:rFonts w:ascii="UD デジタル 教科書体 NK-R" w:eastAsia="UD デジタル 教科書体 NK-R" w:hint="eastAsia"/>
        </w:rPr>
      </w:pPr>
    </w:p>
    <w:p w:rsidR="00213745" w:rsidRPr="00DD1D28" w:rsidRDefault="008A2696">
      <w:pPr>
        <w:rPr>
          <w:rFonts w:ascii="UD デジタル 教科書体 NK-R" w:eastAsia="UD デジタル 教科書体 NK-R" w:hint="eastAsia"/>
        </w:rPr>
      </w:pPr>
      <w:r w:rsidRPr="00DD1D28">
        <w:rPr>
          <w:rFonts w:ascii="UD デジタル 教科書体 NK-R" w:eastAsia="UD デジタル 教科書体 NK-R" w:hint="eastAsia"/>
          <w:noProof/>
          <w:color w:val="00B050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2044065</wp:posOffset>
                </wp:positionV>
                <wp:extent cx="8311515" cy="1825625"/>
                <wp:effectExtent l="13335" t="15240" r="19050" b="16510"/>
                <wp:wrapNone/>
                <wp:docPr id="78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1515" cy="1825625"/>
                          <a:chOff x="2106" y="6819"/>
                          <a:chExt cx="13089" cy="2875"/>
                        </a:xfrm>
                      </wpg:grpSpPr>
                      <wpg:grpSp>
                        <wpg:cNvPr id="79" name="Group 27"/>
                        <wpg:cNvGrpSpPr>
                          <a:grpSpLocks/>
                        </wpg:cNvGrpSpPr>
                        <wpg:grpSpPr bwMode="auto">
                          <a:xfrm>
                            <a:off x="5910" y="6819"/>
                            <a:ext cx="9285" cy="2875"/>
                            <a:chOff x="5910" y="9720"/>
                            <a:chExt cx="8137" cy="2875"/>
                          </a:xfrm>
                        </wpg:grpSpPr>
                        <wps:wsp>
                          <wps:cNvPr id="80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084" y="9720"/>
                              <a:ext cx="6963" cy="2875"/>
                            </a:xfrm>
                            <a:prstGeom prst="ellipse">
                              <a:avLst/>
                            </a:pr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1" name="AutoShape 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0" y="11198"/>
                              <a:ext cx="1174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106" y="7855"/>
                            <a:ext cx="3804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2E6B" w:rsidRPr="00DD1D28" w:rsidRDefault="003E553C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  <w:t>わかれる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8" style="position:absolute;left:0;text-align:left;margin-left:51.3pt;margin-top:160.95pt;width:654.45pt;height:143.75pt;z-index:251641344" coordorigin="2106,6819" coordsize="13089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">
                <v:group id="Group 27" o:spid="_x0000_s1029" style="position:absolute;left:5910;top:6819;width:9285;height:2875" coordorigin="5910,9720" coordsize="8137,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oval id="Oval 28" o:spid="_x0000_s1030" style="position:absolute;left:7084;top:9720;width:6963;height:2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" filled="f" strokecolor="#00b0f0" strokeweight="2pt">
                    <v:textbox inset="5.85pt,.7pt,5.85pt,.7pt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9" o:spid="_x0000_s1031" type="#_x0000_t32" style="position:absolute;left:5910;top:11198;width:11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" strokecolor="#00b0f0" strokeweight="2pt"/>
                </v:group>
                <v:rect id="Rectangle 30" o:spid="_x0000_s1032" style="position:absolute;left:2106;top:7855;width:3804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" strokecolor="#00b0f0" strokeweight="2pt">
                  <v:textbox inset="5.85pt,.7pt,5.85pt,.7pt">
                    <w:txbxContent>
                      <w:p w:rsidR="00222E6B" w:rsidRPr="00DD1D28" w:rsidRDefault="003E553C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  <w:t>わかれる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  <w:color w:val="00B050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6830695</wp:posOffset>
                </wp:positionH>
                <wp:positionV relativeFrom="paragraph">
                  <wp:posOffset>452120</wp:posOffset>
                </wp:positionV>
                <wp:extent cx="4421505" cy="2823210"/>
                <wp:effectExtent l="20320" t="13970" r="15875" b="20320"/>
                <wp:wrapNone/>
                <wp:docPr id="7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1505" cy="2823210"/>
                          <a:chOff x="11837" y="4312"/>
                          <a:chExt cx="6963" cy="4446"/>
                        </a:xfrm>
                      </wpg:grpSpPr>
                      <wps:wsp>
                        <wps:cNvPr id="7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4996" y="4312"/>
                            <a:ext cx="3804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2E6B" w:rsidRPr="00DD1D28" w:rsidRDefault="003E553C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  <w:t>くりかえし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6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11837" y="5883"/>
                            <a:ext cx="6963" cy="287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7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16335" y="5215"/>
                            <a:ext cx="709" cy="74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3" style="position:absolute;left:0;text-align:left;margin-left:537.85pt;margin-top:35.6pt;width:348.15pt;height:222.3pt;z-index:251640320" coordorigin="11837,4312" coordsize="6963,4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">
                <v:rect id="Rectangle 35" o:spid="_x0000_s1034" style="position:absolute;left:14996;top:4312;width:3804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" strokecolor="#00b050" strokeweight="2pt">
                  <v:textbox inset="5.85pt,.7pt,5.85pt,.7pt">
                    <w:txbxContent>
                      <w:p w:rsidR="00222E6B" w:rsidRPr="00DD1D28" w:rsidRDefault="003E553C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  <w:t>くりかえし</w:t>
                        </w:r>
                      </w:p>
                    </w:txbxContent>
                  </v:textbox>
                </v:rect>
                <v:oval id="Oval 33" o:spid="_x0000_s1035" style="position:absolute;left:11837;top:5883;width:6963;height:2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" filled="f" strokecolor="#00b050" strokeweight="2pt">
                  <v:textbox inset="5.85pt,.7pt,5.85pt,.7pt"/>
                </v:oval>
                <v:shape id="AutoShape 34" o:spid="_x0000_s1036" type="#_x0000_t32" style="position:absolute;left:16335;top:5215;width:709;height:7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" strokecolor="#00b050" strokeweight="2pt"/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3886200</wp:posOffset>
                </wp:positionV>
                <wp:extent cx="7582535" cy="1825625"/>
                <wp:effectExtent l="13335" t="19050" r="14605" b="12700"/>
                <wp:wrapNone/>
                <wp:docPr id="69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2535" cy="1825625"/>
                          <a:chOff x="2106" y="9720"/>
                          <a:chExt cx="11941" cy="2875"/>
                        </a:xfrm>
                      </wpg:grpSpPr>
                      <wpg:grpSp>
                        <wpg:cNvPr id="70" name="Group 23"/>
                        <wpg:cNvGrpSpPr>
                          <a:grpSpLocks/>
                        </wpg:cNvGrpSpPr>
                        <wpg:grpSpPr bwMode="auto">
                          <a:xfrm>
                            <a:off x="5910" y="9720"/>
                            <a:ext cx="8137" cy="2875"/>
                            <a:chOff x="5910" y="9720"/>
                            <a:chExt cx="8137" cy="2875"/>
                          </a:xfrm>
                        </wpg:grpSpPr>
                        <wps:wsp>
                          <wps:cNvPr id="71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7084" y="9720"/>
                              <a:ext cx="6963" cy="2875"/>
                            </a:xfrm>
                            <a:prstGeom prst="ellips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2" name="AutoShape 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0" y="11198"/>
                              <a:ext cx="1174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106" y="10756"/>
                            <a:ext cx="3804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2E6B" w:rsidRPr="00DD1D28" w:rsidRDefault="003E553C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  <w:t>じゅんばん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37" style="position:absolute;left:0;text-align:left;margin-left:51.3pt;margin-top:306pt;width:597.05pt;height:143.75pt;z-index:251639296" coordorigin="2106,9720" coordsize="11941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">
                <v:group id="Group 23" o:spid="_x0000_s1038" style="position:absolute;left:5910;top:9720;width:8137;height:2875" coordorigin="5910,9720" coordsize="8137,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oval id="Oval 21" o:spid="_x0000_s1039" style="position:absolute;left:7084;top:9720;width:6963;height:2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" filled="f" strokecolor="red" strokeweight="2pt">
                    <v:textbox inset="5.85pt,.7pt,5.85pt,.7pt"/>
                  </v:oval>
                  <v:shape id="AutoShape 22" o:spid="_x0000_s1040" type="#_x0000_t32" style="position:absolute;left:5910;top:11198;width:11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" strokecolor="red" strokeweight="2pt"/>
                </v:group>
                <v:rect id="Rectangle 24" o:spid="_x0000_s1041" style="position:absolute;left:2106;top:10756;width:3804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" strokecolor="red" strokeweight="2pt">
                  <v:textbox inset="5.85pt,.7pt,5.85pt,.7pt">
                    <w:txbxContent>
                      <w:p w:rsidR="00222E6B" w:rsidRPr="00DD1D28" w:rsidRDefault="003E553C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  <w:t>じゅんばん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8717915</wp:posOffset>
                </wp:positionH>
                <wp:positionV relativeFrom="paragraph">
                  <wp:posOffset>3176905</wp:posOffset>
                </wp:positionV>
                <wp:extent cx="969010" cy="346075"/>
                <wp:effectExtent l="12065" t="5080" r="9525" b="10795"/>
                <wp:wrapNone/>
                <wp:docPr id="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346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69BB" w:rsidRPr="00FA69BB" w:rsidRDefault="00FA69BB" w:rsidP="00FA69BB">
                            <w:pPr>
                              <w:spacing w:line="0" w:lineRule="atLeast"/>
                              <w:jc w:val="center"/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</w:pPr>
                            <w:r w:rsidRPr="00FA69BB"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  <w:t>いいえ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42" style="position:absolute;left:0;text-align:left;margin-left:686.45pt;margin-top:250.15pt;width:76.3pt;height:27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">
                <v:textbox inset="5.85pt,.7pt,5.85pt,.7pt">
                  <w:txbxContent>
                    <w:p w:rsidR="00FA69BB" w:rsidRPr="00FA69BB" w:rsidRDefault="00FA69BB" w:rsidP="00FA69BB">
                      <w:pPr>
                        <w:spacing w:line="0" w:lineRule="atLeast"/>
                        <w:jc w:val="center"/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</w:pPr>
                      <w:r w:rsidRPr="00FA69BB"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  <w:t>いいえ</w:t>
                      </w:r>
                    </w:p>
                  </w:txbxContent>
                </v:textbox>
              </v:roundrect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4486910</wp:posOffset>
                </wp:positionH>
                <wp:positionV relativeFrom="paragraph">
                  <wp:posOffset>3540125</wp:posOffset>
                </wp:positionV>
                <wp:extent cx="969010" cy="346075"/>
                <wp:effectExtent l="10160" t="6350" r="11430" b="9525"/>
                <wp:wrapNone/>
                <wp:docPr id="6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346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69BB" w:rsidRPr="00FA69BB" w:rsidRDefault="00FA69BB" w:rsidP="00FA69BB">
                            <w:pPr>
                              <w:spacing w:line="0" w:lineRule="atLeast"/>
                              <w:jc w:val="center"/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</w:pPr>
                            <w:r w:rsidRPr="00FA69BB"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  <w:t>はい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43" style="position:absolute;left:0;text-align:left;margin-left:353.3pt;margin-top:278.75pt;width:76.3pt;height:27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">
                <v:textbox inset="5.85pt,.7pt,5.85pt,.7pt">
                  <w:txbxContent>
                    <w:p w:rsidR="00FA69BB" w:rsidRPr="00FA69BB" w:rsidRDefault="00FA69BB" w:rsidP="00FA69BB">
                      <w:pPr>
                        <w:spacing w:line="0" w:lineRule="atLeast"/>
                        <w:jc w:val="center"/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</w:pPr>
                      <w:r w:rsidRPr="00FA69BB"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  <w:t>はい</w:t>
                      </w:r>
                    </w:p>
                  </w:txbxContent>
                </v:textbox>
              </v:roundrect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8086090</wp:posOffset>
                </wp:positionH>
                <wp:positionV relativeFrom="paragraph">
                  <wp:posOffset>1754505</wp:posOffset>
                </wp:positionV>
                <wp:extent cx="1791335" cy="1269365"/>
                <wp:effectExtent l="37465" t="87630" r="19050" b="24130"/>
                <wp:wrapNone/>
                <wp:docPr id="6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1335" cy="1269365"/>
                          <a:chOff x="13814" y="6363"/>
                          <a:chExt cx="2821" cy="1999"/>
                        </a:xfrm>
                      </wpg:grpSpPr>
                      <wps:wsp>
                        <wps:cNvPr id="6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4809" y="8361"/>
                            <a:ext cx="18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35" y="6363"/>
                            <a:ext cx="0" cy="199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14" y="6363"/>
                            <a:ext cx="282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FEB97" id="Group 18" o:spid="_x0000_s1026" style="position:absolute;left:0;text-align:left;margin-left:636.7pt;margin-top:138.15pt;width:141.05pt;height:99.95pt;z-index:251636224" coordorigin="13814,6363" coordsize="2821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">
                <v:shape id="AutoShape 15" o:spid="_x0000_s1027" type="#_x0000_t32" style="position:absolute;left:14809;top:8361;width:18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" strokeweight="3pt"/>
                <v:shape id="AutoShape 16" o:spid="_x0000_s1028" type="#_x0000_t32" style="position:absolute;left:16635;top:6363;width:0;height:19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" strokeweight="3pt"/>
                <v:shape id="AutoShape 17" o:spid="_x0000_s1029" type="#_x0000_t32" style="position:absolute;left:13814;top:6363;width:282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" strokeweight="3pt">
                  <v:stroke endarrow="block"/>
                </v:shape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480060</wp:posOffset>
                </wp:positionV>
                <wp:extent cx="5377180" cy="5081270"/>
                <wp:effectExtent l="130810" t="22860" r="130810" b="20320"/>
                <wp:wrapNone/>
                <wp:docPr id="5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7180" cy="5081270"/>
                          <a:chOff x="6341" y="4356"/>
                          <a:chExt cx="8468" cy="8002"/>
                        </a:xfrm>
                      </wpg:grpSpPr>
                      <wps:wsp>
                        <wps:cNvPr id="5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41" y="7565"/>
                            <a:ext cx="8468" cy="158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9BB" w:rsidRPr="00DD1D28" w:rsidRDefault="00FA69B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大きなゴミがない。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336" y="4356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5BAB" w:rsidRPr="00DD1D28" w:rsidRDefault="00075BA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つくえをうしろにさげる。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336" y="11499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9BB" w:rsidRPr="00DD1D28" w:rsidRDefault="00FA69B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つくえをもとにもどす。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336" y="9894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9BB" w:rsidRPr="00DD1D28" w:rsidRDefault="00FA69B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ぞうきんがけをする。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336" y="5960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5BAB" w:rsidRPr="00DD1D28" w:rsidRDefault="00075BA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ほうきではく。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0574" y="5215"/>
                            <a:ext cx="1" cy="74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0575" y="10753"/>
                            <a:ext cx="0" cy="78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0575" y="6819"/>
                            <a:ext cx="0" cy="74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0574" y="9175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4" style="position:absolute;left:0;text-align:left;margin-left:263.05pt;margin-top:37.8pt;width:423.4pt;height:400.1pt;z-index:251635200" coordorigin="6341,4356" coordsize="8468,8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45" type="#_x0000_t110" style="position:absolute;left:6341;top:7565;width:8468;height: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" strokeweight="3pt">
                  <v:textbox inset="5.85pt,.7pt,5.85pt,.7pt">
                    <w:txbxContent>
                      <w:p w:rsidR="00FA69BB" w:rsidRPr="00DD1D28" w:rsidRDefault="00FA69B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大きなゴミがない。</w:t>
                        </w:r>
                      </w:p>
                    </w:txbxContent>
                  </v:textbox>
                </v:shape>
                <v:rect id="Rectangle 5" o:spid="_x0000_s1046" style="position:absolute;left:7336;top:4356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" strokeweight="3pt">
                  <v:textbox inset="5.85pt,.7pt,5.85pt,.7pt">
                    <w:txbxContent>
                      <w:p w:rsidR="00075BAB" w:rsidRPr="00DD1D28" w:rsidRDefault="00075BA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つくえをうしろにさげる。</w:t>
                        </w:r>
                      </w:p>
                    </w:txbxContent>
                  </v:textbox>
                </v:rect>
                <v:rect id="Rectangle 6" o:spid="_x0000_s1047" style="position:absolute;left:7336;top:11499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" strokeweight="3pt">
                  <v:textbox inset="5.85pt,.7pt,5.85pt,.7pt">
                    <w:txbxContent>
                      <w:p w:rsidR="00FA69BB" w:rsidRPr="00DD1D28" w:rsidRDefault="00FA69B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つくえをもとにもどす。</w:t>
                        </w:r>
                      </w:p>
                    </w:txbxContent>
                  </v:textbox>
                </v:rect>
                <v:rect id="Rectangle 7" o:spid="_x0000_s1048" style="position:absolute;left:7336;top:9894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" strokeweight="3pt">
                  <v:textbox inset="5.85pt,.7pt,5.85pt,.7pt">
                    <w:txbxContent>
                      <w:p w:rsidR="00FA69BB" w:rsidRPr="00DD1D28" w:rsidRDefault="00FA69B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ぞうきんがけをする。</w:t>
                        </w:r>
                      </w:p>
                    </w:txbxContent>
                  </v:textbox>
                </v:rect>
                <v:rect id="Rectangle 8" o:spid="_x0000_s1049" style="position:absolute;left:7336;top:5960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" strokeweight="3pt">
                  <v:textbox inset="5.85pt,.7pt,5.85pt,.7pt">
                    <w:txbxContent>
                      <w:p w:rsidR="00075BAB" w:rsidRPr="00DD1D28" w:rsidRDefault="00075BA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ほうきではく。</w:t>
                        </w:r>
                      </w:p>
                    </w:txbxContent>
                  </v:textbox>
                </v:rect>
                <v:shape id="AutoShape 9" o:spid="_x0000_s1050" type="#_x0000_t32" style="position:absolute;left:10574;top:5215;width:1;height:7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" strokeweight="3pt">
                  <v:stroke endarrow="block"/>
                </v:shape>
                <v:shape id="AutoShape 10" o:spid="_x0000_s1051" type="#_x0000_t32" style="position:absolute;left:10575;top:10753;width:0;height:7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" strokeweight="3pt">
                  <v:stroke endarrow="block"/>
                </v:shape>
                <v:shape id="AutoShape 11" o:spid="_x0000_s1052" type="#_x0000_t32" style="position:absolute;left:10575;top:6819;width:0;height:7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" strokeweight="3pt">
                  <v:stroke endarrow="block"/>
                </v:shape>
                <v:shape id="AutoShape 12" o:spid="_x0000_s1053" type="#_x0000_t32" style="position:absolute;left:10574;top:9175;width:1;height: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" strokeweight="3pt">
                  <v:stroke endarrow="block"/>
                </v:shape>
              </v:group>
            </w:pict>
          </mc:Fallback>
        </mc:AlternateContent>
      </w:r>
      <w:r w:rsidR="008B1DB1" w:rsidRPr="00DD1D28">
        <w:rPr>
          <w:rFonts w:ascii="UD デジタル 教科書体 NK-R" w:eastAsia="UD デジタル 教科書体 NK-R" w:hint="eastAsia"/>
        </w:rPr>
        <w:t xml:space="preserve">　</w:t>
      </w:r>
    </w:p>
    <w:p w:rsidR="009532D5" w:rsidRPr="00DD1D28" w:rsidRDefault="009532D5">
      <w:pPr>
        <w:rPr>
          <w:rFonts w:ascii="UD デジタル 教科書体 NK-R" w:eastAsia="UD デジタル 教科書体 NK-R" w:hint="eastAsia"/>
        </w:rPr>
      </w:pPr>
    </w:p>
    <w:p w:rsidR="009532D5" w:rsidRPr="00DD1D28" w:rsidRDefault="008A2696">
      <w:pPr>
        <w:rPr>
          <w:rFonts w:ascii="UD デジタル 教科書体 NK-R" w:eastAsia="UD デジタル 教科書体 NK-R" w:hint="eastAsia"/>
        </w:rPr>
      </w:pPr>
      <w:r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177165</wp:posOffset>
                </wp:positionV>
                <wp:extent cx="2825115" cy="532765"/>
                <wp:effectExtent l="26670" t="24765" r="24765" b="23495"/>
                <wp:wrapNone/>
                <wp:docPr id="51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07707" w:rsidRPr="00807707" w:rsidRDefault="00B47890" w:rsidP="00807707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フロー</w:t>
                            </w:r>
                            <w:r w:rsidR="00807707" w:rsidRPr="00807707"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1" o:spid="_x0000_s1054" style="position:absolute;left:0;text-align:left;margin-left:5.1pt;margin-top:13.95pt;width:222.45pt;height:41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" strokeweight="3pt">
                <v:stroke dashstyle="dash"/>
                <v:textbox inset="5.85pt,.7pt,5.85pt,.7pt">
                  <w:txbxContent>
                    <w:p w:rsidR="00807707" w:rsidRPr="00807707" w:rsidRDefault="00B47890" w:rsidP="00807707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フロー</w:t>
                      </w:r>
                      <w:r w:rsidR="00807707" w:rsidRPr="00807707"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チャート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8A269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90170</wp:posOffset>
                </wp:positionV>
                <wp:extent cx="3261995" cy="2263775"/>
                <wp:effectExtent l="28575" t="33020" r="33655" b="36830"/>
                <wp:wrapNone/>
                <wp:docPr id="4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1995" cy="2263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41741" w:rsidRPr="00DD1D28" w:rsidRDefault="000C3CA3" w:rsidP="00A9087F">
                            <w:pPr>
                              <w:spacing w:line="0" w:lineRule="atLeast"/>
                              <w:ind w:firstLineChars="100" w:firstLine="320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順番</w:t>
                            </w:r>
                            <w:r w:rsidR="00741741"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 xml:space="preserve">を　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考え</w:t>
                            </w:r>
                            <w:r w:rsidR="00741741"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たら，やってみて　やりたいことができたか　ふりかえろう。</w:t>
                            </w:r>
                          </w:p>
                          <w:p w:rsidR="000C3CA3" w:rsidRPr="00DD1D28" w:rsidRDefault="000C3CA3" w:rsidP="0074174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できていなかったら，</w:t>
                            </w:r>
                          </w:p>
                          <w:p w:rsidR="000C3CA3" w:rsidRPr="00DD1D28" w:rsidRDefault="000C3CA3" w:rsidP="0074174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 xml:space="preserve">まちがいを見つけて　</w:t>
                            </w:r>
                          </w:p>
                          <w:p w:rsidR="00741741" w:rsidRPr="00DD1D28" w:rsidRDefault="000C3CA3" w:rsidP="0074174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修正すればいいね。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55" style="position:absolute;left:0;text-align:left;margin-left:666pt;margin-top:7.1pt;width:256.85pt;height:178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" strokeweight="4.5pt">
                <v:stroke linestyle="thinThick"/>
                <v:textbox inset="5.85pt,.7pt,5.85pt,.7pt">
                  <w:txbxContent>
                    <w:p w:rsidR="00741741" w:rsidRPr="00DD1D28" w:rsidRDefault="000C3CA3" w:rsidP="00A9087F">
                      <w:pPr>
                        <w:spacing w:line="0" w:lineRule="atLeast"/>
                        <w:ind w:firstLineChars="100" w:firstLine="320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順番</w:t>
                      </w:r>
                      <w:r w:rsidR="00741741"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 xml:space="preserve">を　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考え</w:t>
                      </w:r>
                      <w:r w:rsidR="00741741"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たら，やってみて　やりたいことができたか　ふりかえろう。</w:t>
                      </w:r>
                    </w:p>
                    <w:p w:rsidR="000C3CA3" w:rsidRPr="00DD1D28" w:rsidRDefault="000C3CA3" w:rsidP="0074174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できていなかったら，</w:t>
                      </w:r>
                    </w:p>
                    <w:p w:rsidR="000C3CA3" w:rsidRPr="00DD1D28" w:rsidRDefault="000C3CA3" w:rsidP="0074174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 xml:space="preserve">まちがいを見つけて　</w:t>
                      </w:r>
                    </w:p>
                    <w:p w:rsidR="00741741" w:rsidRPr="00DD1D28" w:rsidRDefault="000C3CA3" w:rsidP="0074174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修正すればいいね。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807707" w:rsidRPr="00DD1D28" w:rsidRDefault="008A2696" w:rsidP="00807707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8230870</wp:posOffset>
                </wp:positionH>
                <wp:positionV relativeFrom="paragraph">
                  <wp:posOffset>6985</wp:posOffset>
                </wp:positionV>
                <wp:extent cx="3505835" cy="772795"/>
                <wp:effectExtent l="20320" t="16510" r="36195" b="29845"/>
                <wp:wrapNone/>
                <wp:docPr id="47" name="WordArt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0583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2696" w:rsidRDefault="008A2696" w:rsidP="008A26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多面的に見る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39" o:spid="_x0000_s1056" type="#_x0000_t202" style="position:absolute;left:0;text-align:left;margin-left:648.1pt;margin-top:.55pt;width:276.05pt;height:6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" filled="f" stroked="f">
                <o:lock v:ext="edit" shapetype="t"/>
                <v:textbox style="mso-fit-shape-to-text:t">
                  <w:txbxContent>
                    <w:p w:rsidR="008A2696" w:rsidRDefault="008A2696" w:rsidP="008A269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多面的に見る</w:t>
                      </w:r>
                    </w:p>
                  </w:txbxContent>
                </v:textbox>
              </v:shape>
            </w:pict>
          </mc:Fallback>
        </mc:AlternateContent>
      </w:r>
      <w:r w:rsidR="00807707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807707" w:rsidRDefault="008A2696" w:rsidP="00807707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762635"/>
                <wp:effectExtent l="6985" t="13335" r="5080" b="5080"/>
                <wp:wrapNone/>
                <wp:docPr id="46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707" w:rsidRPr="00DD1D28" w:rsidRDefault="00807707" w:rsidP="00807707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ものごとを，いくつかの視点から見る。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57" style="position:absolute;left:0;text-align:left;margin-left:.55pt;margin-top:19.05pt;width:922.3pt;height:60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">
                <v:textbox inset="5.85pt,.7pt,5.85pt,.7pt">
                  <w:txbxContent>
                    <w:p w:rsidR="00807707" w:rsidRPr="00DD1D28" w:rsidRDefault="00807707" w:rsidP="00807707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ものごとを，いくつかの視点から見る。</w:t>
                      </w:r>
                    </w:p>
                  </w:txbxContent>
                </v:textbox>
              </v:rect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8527415</wp:posOffset>
                </wp:positionH>
                <wp:positionV relativeFrom="paragraph">
                  <wp:posOffset>600075</wp:posOffset>
                </wp:positionV>
                <wp:extent cx="1446530" cy="464185"/>
                <wp:effectExtent l="12065" t="9525" r="8255" b="12065"/>
                <wp:wrapNone/>
                <wp:docPr id="45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6530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3FBD" w:rsidRPr="00FB7DB3" w:rsidRDefault="0024448C" w:rsidP="00DE3FB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におい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1" o:spid="_x0000_s1058" style="position:absolute;left:0;text-align:left;margin-left:671.45pt;margin-top:47.25pt;width:113.9pt;height:36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">
                <v:textbox inset="5.85pt,.7pt,5.85pt,.7pt">
                  <w:txbxContent>
                    <w:p w:rsidR="00DE3FBD" w:rsidRPr="00FB7DB3" w:rsidRDefault="0024448C" w:rsidP="00DE3FBD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におい</w:t>
                      </w:r>
                    </w:p>
                  </w:txbxContent>
                </v:textbox>
              </v:roundrect>
            </w:pict>
          </mc:Fallback>
        </mc:AlternateContent>
      </w:r>
      <w:r w:rsidRPr="00FB7D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600075</wp:posOffset>
                </wp:positionV>
                <wp:extent cx="3175000" cy="2715260"/>
                <wp:effectExtent l="26035" t="19050" r="27940" b="27940"/>
                <wp:wrapNone/>
                <wp:docPr id="4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715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Y・・・３つの視点</w:t>
                            </w:r>
                          </w:p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X・・・4つの視点</w:t>
                            </w:r>
                          </w:p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W・・・５つの視点</w:t>
                            </w:r>
                          </w:p>
                          <w:p w:rsidR="004616EB" w:rsidRPr="00A9087F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分けた後，そこから何が考えられるかな。同じところを見付けたり，友達と比べたり，以前のものと比べたりしよう。つないで一つの考えにもできるね。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7" o:spid="_x0000_s1059" style="position:absolute;left:0;text-align:left;margin-left:263.8pt;margin-top:47.25pt;width:250pt;height:213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" strokeweight="3pt">
                <v:stroke linestyle="thinThin"/>
                <v:textbox inset="5.85pt,.7pt,5.85pt,.7pt">
                  <w:txbxContent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Y・・・３つの視点</w:t>
                      </w:r>
                    </w:p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X・・・4つの視点</w:t>
                      </w:r>
                    </w:p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W・・・５つの視点</w:t>
                      </w:r>
                    </w:p>
                    <w:p w:rsidR="004616EB" w:rsidRPr="00A9087F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分けた後，そこから何が考えられるかな。同じところを見付けたり，友達と比べたり，以前のものと比べたりしよう。つないで一つの考えにもできるね。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390525</wp:posOffset>
                </wp:positionV>
                <wp:extent cx="4322445" cy="4089400"/>
                <wp:effectExtent l="38100" t="38100" r="40005" b="44450"/>
                <wp:wrapNone/>
                <wp:docPr id="4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2445" cy="4089400"/>
                          <a:chOff x="2686" y="6900"/>
                          <a:chExt cx="4321" cy="3718"/>
                        </a:xfrm>
                      </wpg:grpSpPr>
                      <wps:wsp>
                        <wps:cNvPr id="42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2686" y="6900"/>
                            <a:ext cx="4106" cy="365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4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1" y="6964"/>
                            <a:ext cx="4106" cy="365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6878A" id="Group 150" o:spid="_x0000_s1026" style="position:absolute;left:0;text-align:left;margin-left:550.5pt;margin-top:30.75pt;width:340.35pt;height:322pt;z-index:251666944" coordorigin="2686,6900" coordsize="4321,3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">
                <v:shape id="AutoShape 148" o:spid="_x0000_s1027" type="#_x0000_t32" style="position:absolute;left:2686;top:6900;width:4106;height:36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" strokeweight="6pt"/>
                <v:shape id="AutoShape 149" o:spid="_x0000_s1028" type="#_x0000_t32" style="position:absolute;left:2901;top:6964;width:4106;height:3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" strokeweight="6pt"/>
              </v:group>
            </w:pict>
          </mc:Fallback>
        </mc:AlternateContent>
      </w:r>
      <w:r w:rsidRPr="00FB7DB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>
                <wp:simplePos x="0" y="0"/>
                <wp:positionH relativeFrom="column">
                  <wp:posOffset>7981950</wp:posOffset>
                </wp:positionH>
                <wp:positionV relativeFrom="paragraph">
                  <wp:posOffset>647700</wp:posOffset>
                </wp:positionV>
                <wp:extent cx="2499360" cy="434975"/>
                <wp:effectExtent l="0" t="0" r="0" b="3175"/>
                <wp:wrapSquare wrapText="bothSides"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3FBD" w:rsidRPr="004616EB" w:rsidRDefault="0024448C" w:rsidP="00DE3FBD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しおからいにおい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60" type="#_x0000_t202" style="position:absolute;left:0;text-align:left;margin-left:628.5pt;margin-top:51pt;width:196.8pt;height:34.25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" filled="f" stroked="f">
                <v:textbox style="mso-fit-shape-to-text:t">
                  <w:txbxContent>
                    <w:p w:rsidR="00DE3FBD" w:rsidRPr="004616EB" w:rsidRDefault="0024448C" w:rsidP="00DE3FBD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しおからいにおい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253365</wp:posOffset>
                </wp:positionV>
                <wp:extent cx="2825115" cy="532765"/>
                <wp:effectExtent l="26670" t="24765" r="24765" b="23495"/>
                <wp:wrapNone/>
                <wp:docPr id="39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Pr="00807707" w:rsidRDefault="00884B58" w:rsidP="00884B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XYWチャート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3" o:spid="_x0000_s1061" style="position:absolute;left:0;text-align:left;margin-left:29.1pt;margin-top:19.95pt;width:222.45pt;height:41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" strokeweight="3pt">
                <v:stroke dashstyle="dash"/>
                <v:textbox inset="5.85pt,.7pt,5.85pt,.7pt">
                  <w:txbxContent>
                    <w:p w:rsidR="00884B58" w:rsidRPr="00807707" w:rsidRDefault="00884B58" w:rsidP="00884B58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XYWチャート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568325</wp:posOffset>
                </wp:positionV>
                <wp:extent cx="2526665" cy="2102485"/>
                <wp:effectExtent l="41275" t="44450" r="41910" b="43815"/>
                <wp:wrapNone/>
                <wp:docPr id="33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6665" cy="2102485"/>
                          <a:chOff x="11433" y="6823"/>
                          <a:chExt cx="6832" cy="5351"/>
                        </a:xfrm>
                      </wpg:grpSpPr>
                      <wps:wsp>
                        <wps:cNvPr id="3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1433" y="6964"/>
                            <a:ext cx="3677" cy="198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034" y="6823"/>
                            <a:ext cx="3231" cy="2126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5110" y="8920"/>
                            <a:ext cx="0" cy="325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45969" id="Group 168" o:spid="_x0000_s1026" style="position:absolute;left:0;text-align:left;margin-left:22pt;margin-top:44.75pt;width:198.95pt;height:165.55pt;z-index:251675136" coordorigin="11433,6823" coordsize="6832,5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">
                <v:shape id="AutoShape 152" o:spid="_x0000_s1027" type="#_x0000_t32" style="position:absolute;left:11433;top:6964;width:3677;height:1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" strokeweight="6pt"/>
                <v:shape id="AutoShape 153" o:spid="_x0000_s1028" type="#_x0000_t32" style="position:absolute;left:15034;top:6823;width:3231;height:21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" strokeweight="6pt"/>
                <v:shape id="AutoShape 154" o:spid="_x0000_s1029" type="#_x0000_t32" style="position:absolute;left:15110;top:8920;width:0;height:32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" strokeweight="6pt"/>
              </v:group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315595</wp:posOffset>
                </wp:positionV>
                <wp:extent cx="1186180" cy="1195705"/>
                <wp:effectExtent l="0" t="1270" r="4445" b="3175"/>
                <wp:wrapSquare wrapText="bothSides"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6EB" w:rsidRDefault="0024448C" w:rsidP="0024448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あつい</w:t>
                            </w:r>
                          </w:p>
                          <w:p w:rsidR="0024448C" w:rsidRDefault="0024448C" w:rsidP="0024448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楽しい</w:t>
                            </w:r>
                          </w:p>
                          <w:p w:rsidR="0024448C" w:rsidRDefault="0024448C" w:rsidP="0024448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つめたい</w:t>
                            </w:r>
                          </w:p>
                          <w:p w:rsidR="004616EB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</w:p>
                          <w:p w:rsidR="004616EB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550.5pt;margin-top:24.85pt;width:93.4pt;height:94.15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" filled="f" stroked="f">
                <v:textbox>
                  <w:txbxContent>
                    <w:p w:rsidR="004616EB" w:rsidRDefault="0024448C" w:rsidP="0024448C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あつい</w:t>
                      </w:r>
                    </w:p>
                    <w:p w:rsidR="0024448C" w:rsidRDefault="0024448C" w:rsidP="0024448C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楽しい</w:t>
                      </w:r>
                    </w:p>
                    <w:p w:rsidR="0024448C" w:rsidRDefault="0024448C" w:rsidP="0024448C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つめたい</w:t>
                      </w:r>
                    </w:p>
                    <w:p w:rsidR="004616EB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</w:p>
                    <w:p w:rsidR="004616EB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>
                <wp:simplePos x="0" y="0"/>
                <wp:positionH relativeFrom="column">
                  <wp:posOffset>10151745</wp:posOffset>
                </wp:positionH>
                <wp:positionV relativeFrom="paragraph">
                  <wp:posOffset>525145</wp:posOffset>
                </wp:positionV>
                <wp:extent cx="1310640" cy="868045"/>
                <wp:effectExtent l="0" t="1270" r="0" b="0"/>
                <wp:wrapSquare wrapText="bothSides"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48C" w:rsidRDefault="0024448C" w:rsidP="0024448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波の音</w:t>
                            </w:r>
                          </w:p>
                          <w:p w:rsidR="0024448C" w:rsidRPr="004616EB" w:rsidRDefault="0024448C" w:rsidP="0024448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うきわの音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799.35pt;margin-top:41.35pt;width:103.2pt;height:68.3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" filled="f" stroked="f">
                <v:textbox>
                  <w:txbxContent>
                    <w:p w:rsidR="0024448C" w:rsidRDefault="0024448C" w:rsidP="0024448C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波の音</w:t>
                      </w:r>
                    </w:p>
                    <w:p w:rsidR="0024448C" w:rsidRPr="004616EB" w:rsidRDefault="0024448C" w:rsidP="0024448C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うきわの音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6313170</wp:posOffset>
                </wp:positionH>
                <wp:positionV relativeFrom="paragraph">
                  <wp:posOffset>835025</wp:posOffset>
                </wp:positionV>
                <wp:extent cx="1224280" cy="464185"/>
                <wp:effectExtent l="7620" t="6350" r="6350" b="5715"/>
                <wp:wrapNone/>
                <wp:docPr id="30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3FBD" w:rsidRPr="00FB7DB3" w:rsidRDefault="0024448C" w:rsidP="00DE3FB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思い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3" o:spid="_x0000_s1064" style="position:absolute;left:0;text-align:left;margin-left:497.1pt;margin-top:65.75pt;width:96.4pt;height:36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seHOgIAAHQ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">
                <v:textbox inset="5.85pt,.7pt,5.85pt,.7pt">
                  <w:txbxContent>
                    <w:p w:rsidR="00DE3FBD" w:rsidRPr="00FB7DB3" w:rsidRDefault="0024448C" w:rsidP="00DE3FBD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思い</w:t>
                      </w:r>
                    </w:p>
                  </w:txbxContent>
                </v:textbox>
              </v:roundrect>
            </w:pict>
          </mc:Fallback>
        </mc:AlternateContent>
      </w: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650875</wp:posOffset>
                </wp:positionV>
                <wp:extent cx="2707640" cy="2390140"/>
                <wp:effectExtent l="39370" t="41275" r="43815" b="45085"/>
                <wp:wrapNone/>
                <wp:docPr id="25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7640" cy="2390140"/>
                          <a:chOff x="12895" y="6774"/>
                          <a:chExt cx="6413" cy="3764"/>
                        </a:xfrm>
                      </wpg:grpSpPr>
                      <wps:wsp>
                        <wps:cNvPr id="26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12895" y="6774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16084" y="6863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72" y="6799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58"/>
                        <wps:cNvCnPr>
                          <a:cxnSpLocks noChangeShapeType="1"/>
                        </wps:cNvCnPr>
                        <wps:spPr bwMode="auto">
                          <a:xfrm flipH="1">
                            <a:off x="17696" y="6774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62ACD2" id="Group 159" o:spid="_x0000_s1026" style="position:absolute;left:0;text-align:left;margin-left:214.6pt;margin-top:51.25pt;width:213.2pt;height:188.2pt;z-index:251667968" coordorigin="12895,6774" coordsize="6413,3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">
                <v:shape id="AutoShape 155" o:spid="_x0000_s1027" type="#_x0000_t32" style="position:absolute;left:12895;top:6774;width:1612;height:36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" strokeweight="6pt"/>
                <v:shape id="AutoShape 156" o:spid="_x0000_s1028" type="#_x0000_t32" style="position:absolute;left:16084;top:6863;width:1612;height:36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" strokeweight="6pt"/>
                <v:shape id="AutoShape 157" o:spid="_x0000_s1029" type="#_x0000_t32" style="position:absolute;left:14472;top:6799;width:1612;height:36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" strokeweight="6pt"/>
                <v:shape id="AutoShape 158" o:spid="_x0000_s1030" type="#_x0000_t32" style="position:absolute;left:17696;top:6774;width:1612;height:36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" strokeweight="6pt"/>
              </v:group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10332085</wp:posOffset>
                </wp:positionH>
                <wp:positionV relativeFrom="paragraph">
                  <wp:posOffset>427990</wp:posOffset>
                </wp:positionV>
                <wp:extent cx="1446530" cy="464185"/>
                <wp:effectExtent l="6985" t="8890" r="13335" b="12700"/>
                <wp:wrapNone/>
                <wp:docPr id="24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6530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448C" w:rsidRPr="00FB7DB3" w:rsidRDefault="0024448C" w:rsidP="0024448C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2" o:spid="_x0000_s1065" style="position:absolute;left:0;text-align:left;margin-left:813.55pt;margin-top:33.7pt;width:113.9pt;height:36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">
                <v:textbox inset="5.85pt,.7pt,5.85pt,.7pt">
                  <w:txbxContent>
                    <w:p w:rsidR="0024448C" w:rsidRPr="00FB7DB3" w:rsidRDefault="0024448C" w:rsidP="0024448C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音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7707" w:rsidRPr="00FB7DB3" w:rsidRDefault="008A2696" w:rsidP="00DE7661">
      <w:pPr>
        <w:rPr>
          <w:rFonts w:ascii="UD デジタル 教科書体 NK-R" w:eastAsia="UD デジタル 教科書体 NK-R" w:hAnsi="HG創英角ﾎﾟｯﾌﾟ体" w:hint="eastAsia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>
                <wp:simplePos x="0" y="0"/>
                <wp:positionH relativeFrom="column">
                  <wp:posOffset>8347075</wp:posOffset>
                </wp:positionH>
                <wp:positionV relativeFrom="paragraph">
                  <wp:posOffset>45085</wp:posOffset>
                </wp:positionV>
                <wp:extent cx="2130425" cy="1122680"/>
                <wp:effectExtent l="0" t="0" r="0" b="381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122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3FBD" w:rsidRDefault="0024448C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うきわの上で</w:t>
                            </w:r>
                          </w:p>
                          <w:p w:rsidR="0024448C" w:rsidRDefault="0024448C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ぐったり</w:t>
                            </w:r>
                          </w:p>
                          <w:p w:rsidR="0024448C" w:rsidRPr="004616EB" w:rsidRDefault="0024448C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泳いでいる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657.25pt;margin-top:3.55pt;width:167.75pt;height:88.4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" filled="f" stroked="f">
                <v:textbox style="mso-fit-shape-to-text:t">
                  <w:txbxContent>
                    <w:p w:rsidR="00DE3FBD" w:rsidRDefault="0024448C" w:rsidP="004616EB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うきわの上で</w:t>
                      </w:r>
                    </w:p>
                    <w:p w:rsidR="0024448C" w:rsidRDefault="0024448C" w:rsidP="004616EB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ぐったり</w:t>
                      </w:r>
                    </w:p>
                    <w:p w:rsidR="0024448C" w:rsidRPr="004616EB" w:rsidRDefault="0024448C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泳いでいる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7707" w:rsidRDefault="008A2696" w:rsidP="00DE7661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8230870</wp:posOffset>
                </wp:positionH>
                <wp:positionV relativeFrom="paragraph">
                  <wp:posOffset>330835</wp:posOffset>
                </wp:positionV>
                <wp:extent cx="1743075" cy="464185"/>
                <wp:effectExtent l="10795" t="5080" r="8255" b="6985"/>
                <wp:wrapNone/>
                <wp:docPr id="22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3FBD" w:rsidRPr="00FB7DB3" w:rsidRDefault="0024448C" w:rsidP="00DE3FB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うごき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2" o:spid="_x0000_s1067" style="position:absolute;left:0;text-align:left;margin-left:648.1pt;margin-top:26.05pt;width:137.25pt;height:36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">
                <v:textbox inset="5.85pt,.7pt,5.85pt,.7pt">
                  <w:txbxContent>
                    <w:p w:rsidR="00DE3FBD" w:rsidRPr="00FB7DB3" w:rsidRDefault="0024448C" w:rsidP="00DE3FBD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うごき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3FB7" w:rsidRPr="00DD1D28" w:rsidRDefault="008A2696" w:rsidP="00543FB7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6652895</wp:posOffset>
                </wp:positionH>
                <wp:positionV relativeFrom="paragraph">
                  <wp:posOffset>6985</wp:posOffset>
                </wp:positionV>
                <wp:extent cx="5083810" cy="772795"/>
                <wp:effectExtent l="13970" t="26035" r="36195" b="29845"/>
                <wp:wrapNone/>
                <wp:docPr id="21" name="WordArt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083810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2696" w:rsidRDefault="008A2696" w:rsidP="008A26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評価する，多面的に見る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06" o:spid="_x0000_s1068" type="#_x0000_t202" style="position:absolute;left:0;text-align:left;margin-left:523.85pt;margin-top:.55pt;width:400.3pt;height:60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" filled="f" stroked="f">
                <o:lock v:ext="edit" shapetype="t"/>
                <v:textbox style="mso-fit-shape-to-text:t">
                  <w:txbxContent>
                    <w:p w:rsidR="008A2696" w:rsidRDefault="008A2696" w:rsidP="008A269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評価する，多面的に見る</w:t>
                      </w:r>
                    </w:p>
                  </w:txbxContent>
                </v:textbox>
              </v:shape>
            </w:pict>
          </mc:Fallback>
        </mc:AlternateContent>
      </w:r>
      <w:r w:rsidR="00543FB7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543FB7" w:rsidRDefault="008A2696" w:rsidP="00543FB7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1292860"/>
                <wp:effectExtent l="6985" t="13335" r="5080" b="8255"/>
                <wp:wrapNone/>
                <wp:docPr id="20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129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FB7" w:rsidRDefault="00543FB7" w:rsidP="00543FB7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アイデア</w:t>
                            </w:r>
                            <w:r w:rsidR="00C04470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を，いいところ（P），だめなところ（M），おもしろいところ（I）で評価</w:t>
                            </w:r>
                            <w:r w:rsidR="005E7D2B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し，</w:t>
                            </w:r>
                          </w:p>
                          <w:p w:rsidR="005E7D2B" w:rsidRPr="00DD1D28" w:rsidRDefault="005E7D2B" w:rsidP="00543FB7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その上で，どうするかを決める。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69" style="position:absolute;left:0;text-align:left;margin-left:.55pt;margin-top:19.05pt;width:922.3pt;height:101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">
                <v:textbox inset="5.85pt,.7pt,5.85pt,.7pt">
                  <w:txbxContent>
                    <w:p w:rsidR="00543FB7" w:rsidRDefault="00543FB7" w:rsidP="00543FB7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アイデア</w:t>
                      </w:r>
                      <w:r w:rsidR="00C04470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を，いいところ（P），だめなところ（M），おもしろいところ（I）で評価</w:t>
                      </w:r>
                      <w:r w:rsidR="005E7D2B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し，</w:t>
                      </w:r>
                    </w:p>
                    <w:p w:rsidR="005E7D2B" w:rsidRPr="00DD1D28" w:rsidRDefault="005E7D2B" w:rsidP="00543FB7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その上で，どうするかを決める。</w:t>
                      </w:r>
                    </w:p>
                  </w:txbxContent>
                </v:textbox>
              </v:rect>
            </w:pict>
          </mc:Fallback>
        </mc:AlternateContent>
      </w:r>
    </w:p>
    <w:p w:rsidR="00543FB7" w:rsidRDefault="00543FB7" w:rsidP="00543FB7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</w:p>
    <w:p w:rsidR="00C04470" w:rsidRDefault="008A2696" w:rsidP="00543FB7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>
        <w:rPr>
          <w:rFonts w:ascii="UD デジタル 教科書体 NK-R" w:eastAsia="UD デジタル 教科書体 NK-R" w:hAnsi="HG創英角ﾎﾟｯﾌﾟ体" w:hint="eastAsia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497205</wp:posOffset>
                </wp:positionV>
                <wp:extent cx="2825115" cy="532765"/>
                <wp:effectExtent l="25400" t="20955" r="26035" b="27305"/>
                <wp:wrapNone/>
                <wp:docPr id="19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9205E" w:rsidRPr="00807707" w:rsidRDefault="00E9205E" w:rsidP="00E9205E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PMIシート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1" o:spid="_x0000_s1070" style="position:absolute;left:0;text-align:left;margin-left:26.75pt;margin-top:39.15pt;width:222.45pt;height:41.9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" strokeweight="3pt">
                <v:stroke dashstyle="dash"/>
                <v:textbox inset="5.85pt,.7pt,5.85pt,.7pt">
                  <w:txbxContent>
                    <w:p w:rsidR="00E9205E" w:rsidRPr="00807707" w:rsidRDefault="00E9205E" w:rsidP="00E9205E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PMIシート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0E1E" w:rsidRPr="00FB7DB3" w:rsidRDefault="00E20E1E" w:rsidP="00543FB7">
      <w:pPr>
        <w:rPr>
          <w:rFonts w:ascii="UD デジタル 教科書体 NK-R" w:eastAsia="UD デジタル 教科書体 NK-R" w:hAnsi="HG創英角ﾎﾟｯﾌﾟ体" w:hint="eastAsia"/>
          <w:color w:val="FF0000"/>
          <w:sz w:val="56"/>
          <w:szCs w:val="56"/>
        </w:rPr>
      </w:pPr>
    </w:p>
    <w:tbl>
      <w:tblPr>
        <w:tblW w:w="18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0"/>
        <w:gridCol w:w="6210"/>
        <w:gridCol w:w="6210"/>
      </w:tblGrid>
      <w:tr w:rsidR="00C04470" w:rsidRPr="00CB0583" w:rsidTr="00CB0583">
        <w:trPr>
          <w:trHeight w:val="1723"/>
        </w:trPr>
        <w:tc>
          <w:tcPr>
            <w:tcW w:w="62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04470" w:rsidRPr="00CB0583" w:rsidRDefault="00C04470" w:rsidP="00DE7661">
            <w:pPr>
              <w:rPr>
                <w:rFonts w:ascii="UD デジタル 教科書体 NK-R" w:eastAsia="UD デジタル 教科書体 NK-R" w:hAnsi="HG創英角ﾎﾟｯﾌﾟ体"/>
                <w:b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56"/>
                <w:szCs w:val="56"/>
              </w:rPr>
              <w:t>P（プラス）</w:t>
            </w:r>
          </w:p>
          <w:p w:rsidR="00C04470" w:rsidRPr="00CB0583" w:rsidRDefault="00C04470" w:rsidP="00DE7661">
            <w:pPr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  <w:t>【よい所】</w:t>
            </w:r>
          </w:p>
        </w:tc>
        <w:tc>
          <w:tcPr>
            <w:tcW w:w="62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04470" w:rsidRPr="00CB0583" w:rsidRDefault="00C04470" w:rsidP="00DE7661">
            <w:pPr>
              <w:rPr>
                <w:rFonts w:ascii="UD デジタル 教科書体 NK-R" w:eastAsia="UD デジタル 教科書体 NK-R" w:hAnsi="HG創英角ﾎﾟｯﾌﾟ体"/>
                <w:b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56"/>
                <w:szCs w:val="56"/>
              </w:rPr>
              <w:t>M（マイナス）</w:t>
            </w:r>
          </w:p>
          <w:p w:rsidR="00C04470" w:rsidRPr="00CB0583" w:rsidRDefault="00C04470" w:rsidP="009B6E65">
            <w:pPr>
              <w:rPr>
                <w:rFonts w:ascii="UD デジタル 教科書体 NK-R" w:eastAsia="UD デジタル 教科書体 NK-R" w:hAnsi="HG創英角ﾎﾟｯﾌﾟ体" w:hint="eastAsia"/>
                <w:b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  <w:t>【</w:t>
            </w:r>
            <w:r w:rsidR="009B6E65" w:rsidRPr="00CB0583"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  <w:t>だめな所，</w:t>
            </w: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  <w:t>直したらよい所】</w:t>
            </w:r>
          </w:p>
        </w:tc>
        <w:tc>
          <w:tcPr>
            <w:tcW w:w="62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04470" w:rsidRPr="00CB0583" w:rsidRDefault="00C04470" w:rsidP="00DE7661">
            <w:pPr>
              <w:rPr>
                <w:rFonts w:ascii="UD デジタル 教科書体 NK-R" w:eastAsia="UD デジタル 教科書体 NK-R" w:hAnsi="HG創英角ﾎﾟｯﾌﾟ体"/>
                <w:b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56"/>
                <w:szCs w:val="56"/>
              </w:rPr>
              <w:t>I（インタレスティング）</w:t>
            </w:r>
          </w:p>
          <w:p w:rsidR="00C04470" w:rsidRPr="00CB0583" w:rsidRDefault="00C04470" w:rsidP="00DE7661">
            <w:pPr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b/>
                <w:sz w:val="44"/>
                <w:szCs w:val="44"/>
              </w:rPr>
              <w:t>【おもしろい，ぎもんなど】</w:t>
            </w:r>
          </w:p>
        </w:tc>
      </w:tr>
      <w:tr w:rsidR="00C04470" w:rsidRPr="00CB0583" w:rsidTr="00CB0583">
        <w:trPr>
          <w:trHeight w:val="4252"/>
        </w:trPr>
        <w:tc>
          <w:tcPr>
            <w:tcW w:w="62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04470" w:rsidRPr="00CB0583" w:rsidRDefault="009B6E65" w:rsidP="00DE7661">
            <w:pPr>
              <w:rPr>
                <w:rFonts w:ascii="UD デジタル 教科書体 NK-R" w:eastAsia="UD デジタル 教科書体 NK-R" w:hAnsi="HG創英角ﾎﾟｯﾌﾟ体" w:hint="eastAsia"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sz w:val="56"/>
                <w:szCs w:val="56"/>
              </w:rPr>
              <w:t>動画というアイデアは，見てもらいやすいと思う。</w:t>
            </w:r>
          </w:p>
        </w:tc>
        <w:tc>
          <w:tcPr>
            <w:tcW w:w="62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04470" w:rsidRPr="00CB0583" w:rsidRDefault="009B6E65" w:rsidP="00DE7661">
            <w:pPr>
              <w:rPr>
                <w:rFonts w:ascii="UD デジタル 教科書体 NK-R" w:eastAsia="UD デジタル 教科書体 NK-R" w:hAnsi="HG創英角ﾎﾟｯﾌﾟ体"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sz w:val="56"/>
                <w:szCs w:val="56"/>
              </w:rPr>
              <w:t>気を付けるポイントを絞って伝えた方が，どうすればよいかわかりやすくなる。</w:t>
            </w:r>
          </w:p>
        </w:tc>
        <w:tc>
          <w:tcPr>
            <w:tcW w:w="62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B6E65" w:rsidRPr="00CB0583" w:rsidRDefault="009B6E65" w:rsidP="009B6E65">
            <w:pPr>
              <w:rPr>
                <w:rFonts w:ascii="UD デジタル 教科書体 NK-R" w:eastAsia="UD デジタル 教科書体 NK-R" w:hAnsi="HG創英角ﾎﾟｯﾌﾟ体" w:hint="eastAsia"/>
                <w:sz w:val="56"/>
                <w:szCs w:val="56"/>
              </w:rPr>
            </w:pPr>
            <w:r w:rsidRPr="00CB0583">
              <w:rPr>
                <w:rFonts w:ascii="UD デジタル 教科書体 NK-R" w:eastAsia="UD デジタル 教科書体 NK-R" w:hAnsi="HG創英角ﾎﾟｯﾌﾟ体" w:hint="eastAsia"/>
                <w:sz w:val="56"/>
                <w:szCs w:val="56"/>
              </w:rPr>
              <w:t>助けるのは，しょうがいがあるから？困っているから？みんなにとっていい北区，みんなって？</w:t>
            </w:r>
          </w:p>
        </w:tc>
      </w:tr>
    </w:tbl>
    <w:p w:rsidR="00DE7661" w:rsidRPr="00DD1D28" w:rsidRDefault="008A2696" w:rsidP="00DE7661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5881370</wp:posOffset>
                </wp:positionH>
                <wp:positionV relativeFrom="paragraph">
                  <wp:posOffset>-257810</wp:posOffset>
                </wp:positionV>
                <wp:extent cx="5164455" cy="228600"/>
                <wp:effectExtent l="23495" t="18415" r="41275" b="29210"/>
                <wp:wrapNone/>
                <wp:docPr id="18" name="WordArt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6445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2696" w:rsidRDefault="008A2696" w:rsidP="008A26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36"/>
                                <w:szCs w:val="3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こうぞうか　　　　　　　　しょうてんか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72" o:spid="_x0000_s1071" type="#_x0000_t202" style="position:absolute;left:0;text-align:left;margin-left:463.1pt;margin-top:-20.3pt;width:406.65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" filled="f" stroked="f">
                <o:lock v:ext="edit" shapetype="t"/>
                <v:textbox style="mso-fit-shape-to-text:t">
                  <w:txbxContent>
                    <w:p w:rsidR="008A2696" w:rsidRDefault="008A2696" w:rsidP="008A269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36"/>
                          <w:szCs w:val="36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こうぞうか　　　　　　　　しょうてんか</w:t>
                      </w:r>
                    </w:p>
                  </w:txbxContent>
                </v:textbox>
              </v:shape>
            </w:pict>
          </mc:Fallback>
        </mc:AlternateContent>
      </w: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142240</wp:posOffset>
                </wp:positionV>
                <wp:extent cx="6526530" cy="637540"/>
                <wp:effectExtent l="19050" t="18415" r="36195" b="29845"/>
                <wp:wrapNone/>
                <wp:docPr id="17" name="WordArt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26530" cy="637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2696" w:rsidRDefault="008A2696" w:rsidP="008A26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構造化・焦点化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16" o:spid="_x0000_s1072" type="#_x0000_t202" style="position:absolute;left:0;text-align:left;margin-left:410.25pt;margin-top:11.2pt;width:513.9pt;height:50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" filled="f" stroked="f">
                <o:lock v:ext="edit" shapetype="t"/>
                <v:textbox style="mso-fit-shape-to-text:t">
                  <w:txbxContent>
                    <w:p w:rsidR="008A2696" w:rsidRDefault="008A2696" w:rsidP="008A269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構造化・焦点化</w:t>
                      </w:r>
                    </w:p>
                  </w:txbxContent>
                </v:textbox>
              </v:shape>
            </w:pict>
          </mc:Fallback>
        </mc:AlternateContent>
      </w:r>
      <w:r w:rsidR="00DE7661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  <w:bookmarkStart w:id="0" w:name="_GoBack"/>
      <w:bookmarkEnd w:id="0"/>
    </w:p>
    <w:p w:rsidR="00DE7661" w:rsidRDefault="008A2696" w:rsidP="00DE7661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762635"/>
                <wp:effectExtent l="6985" t="13335" r="5080" b="5080"/>
                <wp:wrapNone/>
                <wp:docPr id="1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661" w:rsidRPr="00DD1D28" w:rsidRDefault="00CE7D0C" w:rsidP="00DE7661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大切なことを見抜いて，</w:t>
                            </w:r>
                            <w:r w:rsidR="00D82C2E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主張を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決める。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left:0;text-align:left;margin-left:.55pt;margin-top:19.05pt;width:922.3pt;height:60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">
                <v:textbox inset="5.85pt,.7pt,5.85pt,.7pt">
                  <w:txbxContent>
                    <w:p w:rsidR="00DE7661" w:rsidRPr="00DD1D28" w:rsidRDefault="00CE7D0C" w:rsidP="00DE7661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大切なことを見抜いて，</w:t>
                      </w:r>
                      <w:r w:rsidR="00D82C2E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主張を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決める。</w:t>
                      </w:r>
                    </w:p>
                  </w:txbxContent>
                </v:textbox>
              </v:rect>
            </w:pict>
          </mc:Fallback>
        </mc:AlternateContent>
      </w:r>
    </w:p>
    <w:p w:rsidR="00DE7661" w:rsidRDefault="008A2696" w:rsidP="009532D5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8642985</wp:posOffset>
                </wp:positionH>
                <wp:positionV relativeFrom="paragraph">
                  <wp:posOffset>352425</wp:posOffset>
                </wp:positionV>
                <wp:extent cx="3175000" cy="1854835"/>
                <wp:effectExtent l="22860" t="19050" r="21590" b="21590"/>
                <wp:wrapNone/>
                <wp:docPr id="15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185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5C51" w:rsidRDefault="004D5C51" w:rsidP="004D5C5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大切な</w:t>
                            </w:r>
                            <w:r w:rsidR="00B47890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こと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ほど，上にいきます。</w:t>
                            </w:r>
                          </w:p>
                          <w:p w:rsidR="004D5C51" w:rsidRPr="00A9087F" w:rsidRDefault="004D5C51" w:rsidP="004D5C5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どのように考えて上にあげたのかな。共通することをまとめたり，相手に合わせたり，いろいろな考え方で大切なことが見つかります。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4" o:spid="_x0000_s1074" style="position:absolute;left:0;text-align:left;margin-left:680.55pt;margin-top:27.75pt;width:250pt;height:146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" strokeweight="3pt">
                <v:stroke linestyle="thinThin"/>
                <v:textbox inset="5.85pt,.7pt,5.85pt,.7pt">
                  <w:txbxContent>
                    <w:p w:rsidR="004D5C51" w:rsidRDefault="004D5C51" w:rsidP="004D5C51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大切な</w:t>
                      </w:r>
                      <w:r w:rsidR="00B47890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こと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ほど，上にいきます。</w:t>
                      </w:r>
                    </w:p>
                    <w:p w:rsidR="004D5C51" w:rsidRPr="00A9087F" w:rsidRDefault="004D5C51" w:rsidP="004D5C5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どのように考えて上にあげたのかな。共通することをまとめたり，相手に合わせたり，いろいろな考え方で大切なことが見つかります。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520065</wp:posOffset>
                </wp:positionV>
                <wp:extent cx="5581015" cy="1503045"/>
                <wp:effectExtent l="0" t="0" r="635" b="0"/>
                <wp:wrapNone/>
                <wp:docPr id="14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1015" cy="150304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CE7D0C" w:rsidRPr="00CE7D0C" w:rsidRDefault="00CE7D0C" w:rsidP="00CE7D0C">
                            <w:pPr>
                              <w:pStyle w:val="Web"/>
                              <w:spacing w:before="0" w:beforeAutospacing="0" w:after="0" w:afterAutospacing="0" w:line="0" w:lineRule="atLeast"/>
                              <w:rPr>
                                <w:sz w:val="44"/>
                                <w:szCs w:val="44"/>
                              </w:rPr>
                            </w:pP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後継者</w:t>
                            </w: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  <w:eastAsianLayout w:id="-2044554752"/>
                              </w:rPr>
                              <w:t>が増えるように</w:t>
                            </w:r>
                          </w:p>
                          <w:p w:rsidR="00CE7D0C" w:rsidRPr="00CE7D0C" w:rsidRDefault="00CE7D0C" w:rsidP="00CE7D0C">
                            <w:pPr>
                              <w:pStyle w:val="Web"/>
                              <w:spacing w:before="0" w:beforeAutospacing="0" w:after="0" w:afterAutospacing="0" w:line="0" w:lineRule="atLeast"/>
                              <w:rPr>
                                <w:sz w:val="44"/>
                                <w:szCs w:val="44"/>
                              </w:rPr>
                            </w:pP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  <w:eastAsianLayout w:id="-2044554751"/>
                              </w:rPr>
                              <w:t>・</w:t>
                            </w: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楽しいイメージを伝える</w:t>
                            </w:r>
                          </w:p>
                          <w:p w:rsidR="00CE7D0C" w:rsidRPr="00CE7D0C" w:rsidRDefault="00CE7D0C" w:rsidP="00CE7D0C">
                            <w:pPr>
                              <w:pStyle w:val="Web"/>
                              <w:spacing w:before="0" w:beforeAutospacing="0" w:after="0" w:afterAutospacing="0" w:line="0" w:lineRule="atLeast"/>
                              <w:rPr>
                                <w:sz w:val="44"/>
                                <w:szCs w:val="44"/>
                              </w:rPr>
                            </w:pP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  <w:eastAsianLayout w:id="-2044554750"/>
                              </w:rPr>
                              <w:t>・</w:t>
                            </w: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気軽に始められる方法を考える。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75" type="#_x0000_t202" style="position:absolute;left:0;text-align:left;margin-left:237.9pt;margin-top:40.95pt;width:439.45pt;height:11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" fillcolor="#fbe5d6" strokecolor="window">
                <v:path arrowok="t"/>
                <v:textbox style="mso-fit-shape-to-text:t">
                  <w:txbxContent>
                    <w:p w:rsidR="00CE7D0C" w:rsidRPr="00CE7D0C" w:rsidRDefault="00CE7D0C" w:rsidP="00CE7D0C">
                      <w:pPr>
                        <w:pStyle w:val="Web"/>
                        <w:spacing w:before="0" w:beforeAutospacing="0" w:after="0" w:afterAutospacing="0" w:line="0" w:lineRule="atLeast"/>
                        <w:rPr>
                          <w:sz w:val="44"/>
                          <w:szCs w:val="44"/>
                        </w:rPr>
                      </w:pP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</w:rPr>
                        <w:t>後継者</w:t>
                      </w: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  <w:eastAsianLayout w:id="-2044554752"/>
                        </w:rPr>
                        <w:t>が増えるように</w:t>
                      </w:r>
                    </w:p>
                    <w:p w:rsidR="00CE7D0C" w:rsidRPr="00CE7D0C" w:rsidRDefault="00CE7D0C" w:rsidP="00CE7D0C">
                      <w:pPr>
                        <w:pStyle w:val="Web"/>
                        <w:spacing w:before="0" w:beforeAutospacing="0" w:after="0" w:afterAutospacing="0" w:line="0" w:lineRule="atLeast"/>
                        <w:rPr>
                          <w:sz w:val="44"/>
                          <w:szCs w:val="44"/>
                        </w:rPr>
                      </w:pP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  <w:eastAsianLayout w:id="-2044554751"/>
                        </w:rPr>
                        <w:t>・</w:t>
                      </w: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</w:rPr>
                        <w:t>楽しいイメージを伝える</w:t>
                      </w:r>
                    </w:p>
                    <w:p w:rsidR="00CE7D0C" w:rsidRPr="00CE7D0C" w:rsidRDefault="00CE7D0C" w:rsidP="00CE7D0C">
                      <w:pPr>
                        <w:pStyle w:val="Web"/>
                        <w:spacing w:before="0" w:beforeAutospacing="0" w:after="0" w:afterAutospacing="0" w:line="0" w:lineRule="atLeast"/>
                        <w:rPr>
                          <w:sz w:val="44"/>
                          <w:szCs w:val="44"/>
                        </w:rPr>
                      </w:pP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  <w:eastAsianLayout w:id="-2044554750"/>
                        </w:rPr>
                        <w:t>・</w:t>
                      </w: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</w:rPr>
                        <w:t>気軽に始められる方法を考える。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441960</wp:posOffset>
                </wp:positionV>
                <wp:extent cx="8956675" cy="4697730"/>
                <wp:effectExtent l="57150" t="38100" r="53975" b="26670"/>
                <wp:wrapNone/>
                <wp:docPr id="48" name="グループ化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956675" cy="4697730"/>
                          <a:chOff x="74560" y="0"/>
                          <a:chExt cx="9760529" cy="5112328"/>
                        </a:xfrm>
                      </wpg:grpSpPr>
                      <wps:wsp>
                        <wps:cNvPr id="11" name="二等辺三角形 3"/>
                        <wps:cNvSpPr/>
                        <wps:spPr>
                          <a:xfrm>
                            <a:off x="74560" y="0"/>
                            <a:ext cx="9760529" cy="5112328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直線コネクタ 5"/>
                        <wps:cNvCnPr/>
                        <wps:spPr>
                          <a:xfrm flipV="1">
                            <a:off x="1511970" y="3630620"/>
                            <a:ext cx="6910137" cy="13126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直線コネクタ 6"/>
                        <wps:cNvCnPr/>
                        <wps:spPr>
                          <a:xfrm>
                            <a:off x="3204412" y="1808749"/>
                            <a:ext cx="3497179" cy="328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E9B95" id="グループ化 47" o:spid="_x0000_s1026" style="position:absolute;left:0;text-align:left;margin-left:102.65pt;margin-top:34.8pt;width:705.25pt;height:369.9pt;z-index:251644416" coordorigin="745" coordsize="97605,5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" o:spid="_x0000_s1027" type="#_x0000_t5" style="position:absolute;left:745;width:97605;height:5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" fillcolor="window" strokecolor="windowText" strokeweight="4.5pt"/>
                <v:line id="直線コネクタ 5" o:spid="_x0000_s1028" style="position:absolute;flip:y;visibility:visible;mso-wrap-style:square" from="15119,36306" to="84221,36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" strokecolor="windowText" strokeweight="3pt">
                  <v:stroke joinstyle="miter"/>
                </v:line>
                <v:line id="直線コネクタ 6" o:spid="_x0000_s1029" style="position:absolute;visibility:visible;mso-wrap-style:square" from="32044,18087" to="67015,18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" strokecolor="windowText" strokeweight="3pt">
                  <v:stroke joinstyle="miter"/>
                </v:line>
              </v:group>
            </w:pict>
          </mc:Fallback>
        </mc:AlternateContent>
      </w:r>
    </w:p>
    <w:p w:rsidR="00DE7661" w:rsidRDefault="008A2696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112395</wp:posOffset>
                </wp:positionV>
                <wp:extent cx="2825115" cy="532765"/>
                <wp:effectExtent l="26035" t="26670" r="25400" b="21590"/>
                <wp:wrapNone/>
                <wp:docPr id="10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Pr="00807707" w:rsidRDefault="00884B58" w:rsidP="00884B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ピラミッドチャート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4" o:spid="_x0000_s1076" style="position:absolute;left:0;text-align:left;margin-left:.55pt;margin-top:8.85pt;width:222.45pt;height:41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" strokeweight="3pt">
                <v:stroke dashstyle="dash"/>
                <v:textbox inset="5.85pt,.7pt,5.85pt,.7pt">
                  <w:txbxContent>
                    <w:p w:rsidR="00884B58" w:rsidRPr="00807707" w:rsidRDefault="00884B58" w:rsidP="00884B58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ピラミッドチャート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DE7661" w:rsidRDefault="00DE7661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</w:p>
    <w:p w:rsidR="00DE7661" w:rsidRDefault="008A2696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9604375</wp:posOffset>
                </wp:positionH>
                <wp:positionV relativeFrom="paragraph">
                  <wp:posOffset>637540</wp:posOffset>
                </wp:positionV>
                <wp:extent cx="2061210" cy="1115695"/>
                <wp:effectExtent l="612775" t="8890" r="12065" b="8890"/>
                <wp:wrapNone/>
                <wp:docPr id="9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115695"/>
                        </a:xfrm>
                        <a:prstGeom prst="wedgeRoundRectCallout">
                          <a:avLst>
                            <a:gd name="adj1" fmla="val -78157"/>
                            <a:gd name="adj2" fmla="val 35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C51" w:rsidRPr="004D5C51" w:rsidRDefault="004D5C51" w:rsidP="004D5C51">
                            <w:pPr>
                              <w:jc w:val="left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4D5C51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共通する点を考えた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33" o:spid="_x0000_s1077" type="#_x0000_t62" style="position:absolute;left:0;text-align:left;margin-left:756.25pt;margin-top:50.2pt;width:162.3pt;height:8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" adj="-6082,18465">
                <v:textbox inset="5.85pt,.7pt,5.85pt,.7pt">
                  <w:txbxContent>
                    <w:p w:rsidR="004D5C51" w:rsidRPr="004D5C51" w:rsidRDefault="004D5C51" w:rsidP="004D5C51">
                      <w:pPr>
                        <w:jc w:val="left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4D5C51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共通する点を考えた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85090</wp:posOffset>
                </wp:positionV>
                <wp:extent cx="3241040" cy="1329055"/>
                <wp:effectExtent l="3175" t="0" r="3810" b="0"/>
                <wp:wrapNone/>
                <wp:docPr id="8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040" cy="132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308B" w:rsidRPr="0091308B" w:rsidRDefault="00CE7D0C" w:rsidP="009130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  <w:t>最初にかかるお金が多すぎる。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78" type="#_x0000_t202" style="position:absolute;left:0;text-align:left;margin-left:477.25pt;margin-top:6.7pt;width:255.2pt;height:104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" stroked="f">
                <v:textbox>
                  <w:txbxContent>
                    <w:p w:rsidR="0091308B" w:rsidRPr="0091308B" w:rsidRDefault="00CE7D0C" w:rsidP="0091308B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</w:rPr>
                      </w:pPr>
                      <w:r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56"/>
                          <w:szCs w:val="56"/>
                        </w:rPr>
                        <w:t>最初にかかるお金が多すぎる。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149860</wp:posOffset>
                </wp:positionV>
                <wp:extent cx="3653790" cy="1463040"/>
                <wp:effectExtent l="0" t="0" r="0" b="0"/>
                <wp:wrapNone/>
                <wp:docPr id="54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3790" cy="1463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</wps:spPr>
                      <wps:txbx>
                        <w:txbxContent>
                          <w:p w:rsidR="0091308B" w:rsidRPr="0091308B" w:rsidRDefault="00CE7D0C" w:rsidP="009130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大変そうなイメージが付きまとう</w:t>
                            </w:r>
                            <w:r w:rsidR="0091308B" w:rsidRPr="0091308B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  <w:eastAsianLayout w:id="-2044556544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79" type="#_x0000_t202" style="position:absolute;left:0;text-align:left;margin-left:170.1pt;margin-top:11.8pt;width:287.7pt;height:11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" fillcolor="window" stroked="f">
                <v:path arrowok="t"/>
                <v:textbox style="mso-fit-shape-to-text:t">
                  <w:txbxContent>
                    <w:p w:rsidR="0091308B" w:rsidRPr="0091308B" w:rsidRDefault="00CE7D0C" w:rsidP="0091308B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</w:rPr>
                      </w:pPr>
                      <w:r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大変そうなイメージが付きまとう</w:t>
                      </w:r>
                      <w:r w:rsidR="0091308B" w:rsidRPr="0091308B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  <w:eastAsianLayout w:id="-20445565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E7661" w:rsidRDefault="00DE7661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</w:p>
    <w:p w:rsidR="00DE7661" w:rsidRDefault="008A2696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441325</wp:posOffset>
                </wp:positionV>
                <wp:extent cx="772795" cy="548640"/>
                <wp:effectExtent l="0" t="0" r="0" b="0"/>
                <wp:wrapNone/>
                <wp:docPr id="7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279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災害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80" type="#_x0000_t202" style="position:absolute;left:0;text-align:left;margin-left:320.5pt;margin-top:34.75pt;width:60.85pt;height:43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災害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361315</wp:posOffset>
                </wp:positionV>
                <wp:extent cx="1103630" cy="548640"/>
                <wp:effectExtent l="0" t="0" r="0" b="0"/>
                <wp:wrapNone/>
                <wp:docPr id="6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363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朝早い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212.1pt;margin-top:28.45pt;width:86.9pt;height:43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朝早い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7005320</wp:posOffset>
                </wp:positionH>
                <wp:positionV relativeFrom="paragraph">
                  <wp:posOffset>461010</wp:posOffset>
                </wp:positionV>
                <wp:extent cx="2491105" cy="548640"/>
                <wp:effectExtent l="0" t="0" r="0" b="0"/>
                <wp:wrapNone/>
                <wp:docPr id="5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110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季節，気候による差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551.6pt;margin-top:36.3pt;width:196.15pt;height:43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季節，気候による差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515620</wp:posOffset>
                </wp:positionV>
                <wp:extent cx="1387475" cy="548640"/>
                <wp:effectExtent l="0" t="0" r="0" b="0"/>
                <wp:wrapNone/>
                <wp:docPr id="3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747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保管場所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424.9pt;margin-top:40.6pt;width:109.25pt;height:43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保管場所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381635</wp:posOffset>
                </wp:positionV>
                <wp:extent cx="2860040" cy="777240"/>
                <wp:effectExtent l="0" t="0" r="0" b="0"/>
                <wp:wrapNone/>
                <wp:docPr id="50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6004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9" o:spid="_x0000_s1084" type="#_x0000_t202" style="position:absolute;left:0;text-align:left;margin-left:307.2pt;margin-top:30.05pt;width:225.2pt;height:61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7661" w:rsidRDefault="008A2696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323850</wp:posOffset>
                </wp:positionV>
                <wp:extent cx="1774190" cy="548640"/>
                <wp:effectExtent l="0" t="0" r="0" b="0"/>
                <wp:wrapNone/>
                <wp:docPr id="37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419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高齢者ばかり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85" type="#_x0000_t202" style="position:absolute;left:0;text-align:left;margin-left:148.9pt;margin-top:25.5pt;width:139.7pt;height:43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高齢者ばかり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7997825</wp:posOffset>
                </wp:positionH>
                <wp:positionV relativeFrom="paragraph">
                  <wp:posOffset>278130</wp:posOffset>
                </wp:positionV>
                <wp:extent cx="1434465" cy="548640"/>
                <wp:effectExtent l="0" t="0" r="0" b="0"/>
                <wp:wrapNone/>
                <wp:docPr id="2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446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体がきつい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629.75pt;margin-top:21.9pt;width:112.95pt;height:43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体がきつい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410210</wp:posOffset>
                </wp:positionV>
                <wp:extent cx="977265" cy="548640"/>
                <wp:effectExtent l="0" t="0" r="0" b="0"/>
                <wp:wrapNone/>
                <wp:docPr id="1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726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高価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516.75pt;margin-top:32.3pt;width:76.95pt;height:43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高価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3989705</wp:posOffset>
                </wp:positionH>
                <wp:positionV relativeFrom="paragraph">
                  <wp:posOffset>508635</wp:posOffset>
                </wp:positionV>
                <wp:extent cx="1466215" cy="548640"/>
                <wp:effectExtent l="0" t="0" r="0" b="0"/>
                <wp:wrapNone/>
                <wp:docPr id="38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21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安定しない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314.15pt;margin-top:40.05pt;width:115.45pt;height:43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安定しない</w:t>
                      </w:r>
                    </w:p>
                  </w:txbxContent>
                </v:textbox>
              </v:shape>
            </w:pict>
          </mc:Fallback>
        </mc:AlternateContent>
      </w:r>
    </w:p>
    <w:p w:rsidR="00DE7661" w:rsidRDefault="008A2696" w:rsidP="009532D5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494665</wp:posOffset>
                </wp:positionV>
                <wp:extent cx="9906000" cy="637540"/>
                <wp:effectExtent l="19050" t="19050" r="0" b="0"/>
                <wp:wrapNone/>
                <wp:docPr id="4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0" cy="637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後継者不足問題解決の</w:t>
                            </w:r>
                            <w:r w:rsidR="00D82C2E">
                              <w:rPr>
                                <w:rFonts w:ascii="游明朝" w:eastAsia="游明朝" w:hAnsi="游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2044557824"/>
                              </w:rPr>
                              <w:t>ために，どんなことに取り組むべきか</w:t>
                            </w:r>
                            <w:r w:rsidRPr="00DE7661">
                              <w:rPr>
                                <w:rFonts w:ascii="游明朝" w:eastAsia="游明朝" w:hAnsi="游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2044557824"/>
                              </w:rPr>
                              <w:t>。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89" style="position:absolute;left:0;text-align:left;margin-left:1in;margin-top:38.95pt;width:780pt;height:50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" fillcolor="window" strokecolor="#0d0d0d" strokeweight="3pt">
                <v:path arrowok="t"/>
                <v:textbox>
                  <w:txbxContent>
                    <w:p w:rsidR="00DE7661" w:rsidRDefault="00DE7661" w:rsidP="00DE7661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明朝" w:eastAsia="游明朝" w:hAnsi="游明朝" w:cs="Times New Roman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後継者不足問題解決の</w:t>
                      </w:r>
                      <w:r w:rsidR="00D82C2E">
                        <w:rPr>
                          <w:rFonts w:ascii="游明朝" w:eastAsia="游明朝" w:hAnsi="游明朝" w:cs="Times New Roman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2044557824"/>
                        </w:rPr>
                        <w:t>ために，どんなことに取り組むべきか</w:t>
                      </w:r>
                      <w:r w:rsidRPr="00DE7661">
                        <w:rPr>
                          <w:rFonts w:ascii="游明朝" w:eastAsia="游明朝" w:hAnsi="游明朝" w:cs="Times New Roman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20445578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6D0C60" w:rsidRDefault="006D0C60"/>
    <w:p w:rsidR="006D0C60" w:rsidRDefault="006D0C60"/>
    <w:sectPr w:rsidR="006D0C60" w:rsidSect="00656C65">
      <w:pgSz w:w="20636" w:h="14570" w:orient="landscape" w:code="12"/>
      <w:pgMar w:top="1440" w:right="1080" w:bottom="1418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BF2" w:rsidRDefault="002B0BF2" w:rsidP="00DD1D28">
      <w:r>
        <w:separator/>
      </w:r>
    </w:p>
  </w:endnote>
  <w:endnote w:type="continuationSeparator" w:id="0">
    <w:p w:rsidR="002B0BF2" w:rsidRDefault="002B0BF2" w:rsidP="00DD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BF2" w:rsidRDefault="002B0BF2" w:rsidP="00DD1D28">
      <w:r>
        <w:separator/>
      </w:r>
    </w:p>
  </w:footnote>
  <w:footnote w:type="continuationSeparator" w:id="0">
    <w:p w:rsidR="002B0BF2" w:rsidRDefault="002B0BF2" w:rsidP="00DD1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B1"/>
    <w:rsid w:val="000008C8"/>
    <w:rsid w:val="000139A2"/>
    <w:rsid w:val="00013A93"/>
    <w:rsid w:val="00013BFD"/>
    <w:rsid w:val="00022B19"/>
    <w:rsid w:val="00025E89"/>
    <w:rsid w:val="000433AD"/>
    <w:rsid w:val="00075BAB"/>
    <w:rsid w:val="00095D79"/>
    <w:rsid w:val="000C2CB6"/>
    <w:rsid w:val="000C3CA3"/>
    <w:rsid w:val="00115D52"/>
    <w:rsid w:val="00120C91"/>
    <w:rsid w:val="00154E6D"/>
    <w:rsid w:val="0015512F"/>
    <w:rsid w:val="00166DDE"/>
    <w:rsid w:val="00174321"/>
    <w:rsid w:val="00174E45"/>
    <w:rsid w:val="001C6606"/>
    <w:rsid w:val="001D4BA2"/>
    <w:rsid w:val="001E1B9C"/>
    <w:rsid w:val="001E2B92"/>
    <w:rsid w:val="001E7B7D"/>
    <w:rsid w:val="002128C5"/>
    <w:rsid w:val="0021362D"/>
    <w:rsid w:val="00213745"/>
    <w:rsid w:val="0021636E"/>
    <w:rsid w:val="00222E6B"/>
    <w:rsid w:val="0024448C"/>
    <w:rsid w:val="00293BBF"/>
    <w:rsid w:val="0029438C"/>
    <w:rsid w:val="002A792E"/>
    <w:rsid w:val="002B0BF2"/>
    <w:rsid w:val="002C6AC7"/>
    <w:rsid w:val="0030480A"/>
    <w:rsid w:val="00344B16"/>
    <w:rsid w:val="00352220"/>
    <w:rsid w:val="00377305"/>
    <w:rsid w:val="003A0190"/>
    <w:rsid w:val="003B44A6"/>
    <w:rsid w:val="003E553C"/>
    <w:rsid w:val="004002A5"/>
    <w:rsid w:val="00417C25"/>
    <w:rsid w:val="00434657"/>
    <w:rsid w:val="00456CA9"/>
    <w:rsid w:val="004616EB"/>
    <w:rsid w:val="00474478"/>
    <w:rsid w:val="004D0369"/>
    <w:rsid w:val="004D5C51"/>
    <w:rsid w:val="004F2638"/>
    <w:rsid w:val="00513A30"/>
    <w:rsid w:val="00543FB7"/>
    <w:rsid w:val="0054428B"/>
    <w:rsid w:val="005452AA"/>
    <w:rsid w:val="0055011D"/>
    <w:rsid w:val="00594431"/>
    <w:rsid w:val="005A1DF4"/>
    <w:rsid w:val="005C41AA"/>
    <w:rsid w:val="005E0520"/>
    <w:rsid w:val="005E3E34"/>
    <w:rsid w:val="005E7D2B"/>
    <w:rsid w:val="005F23E4"/>
    <w:rsid w:val="00656C65"/>
    <w:rsid w:val="00665505"/>
    <w:rsid w:val="006762E9"/>
    <w:rsid w:val="00697C75"/>
    <w:rsid w:val="006C67DB"/>
    <w:rsid w:val="006D0C60"/>
    <w:rsid w:val="007136F0"/>
    <w:rsid w:val="00741741"/>
    <w:rsid w:val="00756416"/>
    <w:rsid w:val="00777260"/>
    <w:rsid w:val="007B28A0"/>
    <w:rsid w:val="007C568D"/>
    <w:rsid w:val="007E0854"/>
    <w:rsid w:val="007F0465"/>
    <w:rsid w:val="00806F56"/>
    <w:rsid w:val="00807707"/>
    <w:rsid w:val="0083315E"/>
    <w:rsid w:val="0084047B"/>
    <w:rsid w:val="00845240"/>
    <w:rsid w:val="008724CB"/>
    <w:rsid w:val="00884B58"/>
    <w:rsid w:val="00885225"/>
    <w:rsid w:val="008A2696"/>
    <w:rsid w:val="008B1DB1"/>
    <w:rsid w:val="008E0FAA"/>
    <w:rsid w:val="008F53A9"/>
    <w:rsid w:val="0091308B"/>
    <w:rsid w:val="00944FCB"/>
    <w:rsid w:val="009532D5"/>
    <w:rsid w:val="00986F4D"/>
    <w:rsid w:val="0099006F"/>
    <w:rsid w:val="009B6E65"/>
    <w:rsid w:val="009C644E"/>
    <w:rsid w:val="00A16B48"/>
    <w:rsid w:val="00A2639E"/>
    <w:rsid w:val="00A42497"/>
    <w:rsid w:val="00A4772B"/>
    <w:rsid w:val="00A51332"/>
    <w:rsid w:val="00A678A1"/>
    <w:rsid w:val="00A9087F"/>
    <w:rsid w:val="00AA638E"/>
    <w:rsid w:val="00AC1DDB"/>
    <w:rsid w:val="00AD0206"/>
    <w:rsid w:val="00AD3258"/>
    <w:rsid w:val="00B41389"/>
    <w:rsid w:val="00B47890"/>
    <w:rsid w:val="00B506E7"/>
    <w:rsid w:val="00B5134D"/>
    <w:rsid w:val="00B76323"/>
    <w:rsid w:val="00BB1C3C"/>
    <w:rsid w:val="00BD3C64"/>
    <w:rsid w:val="00C04470"/>
    <w:rsid w:val="00C92CA8"/>
    <w:rsid w:val="00C95413"/>
    <w:rsid w:val="00CB0583"/>
    <w:rsid w:val="00CB473E"/>
    <w:rsid w:val="00CB4A52"/>
    <w:rsid w:val="00CC61FE"/>
    <w:rsid w:val="00CD5130"/>
    <w:rsid w:val="00CE7D0C"/>
    <w:rsid w:val="00CF575B"/>
    <w:rsid w:val="00D137A5"/>
    <w:rsid w:val="00D40871"/>
    <w:rsid w:val="00D41235"/>
    <w:rsid w:val="00D75163"/>
    <w:rsid w:val="00D82C2E"/>
    <w:rsid w:val="00D82DC8"/>
    <w:rsid w:val="00D8680F"/>
    <w:rsid w:val="00DC250D"/>
    <w:rsid w:val="00DD1D28"/>
    <w:rsid w:val="00DD23FB"/>
    <w:rsid w:val="00DE3FBD"/>
    <w:rsid w:val="00DE7661"/>
    <w:rsid w:val="00DF347F"/>
    <w:rsid w:val="00E15F55"/>
    <w:rsid w:val="00E20E1E"/>
    <w:rsid w:val="00E254DE"/>
    <w:rsid w:val="00E50493"/>
    <w:rsid w:val="00E75C20"/>
    <w:rsid w:val="00E9205E"/>
    <w:rsid w:val="00EA415C"/>
    <w:rsid w:val="00EB282B"/>
    <w:rsid w:val="00EB3DA2"/>
    <w:rsid w:val="00F26BE7"/>
    <w:rsid w:val="00F303C7"/>
    <w:rsid w:val="00F32A20"/>
    <w:rsid w:val="00F4408E"/>
    <w:rsid w:val="00F62BE5"/>
    <w:rsid w:val="00F75D09"/>
    <w:rsid w:val="00F84341"/>
    <w:rsid w:val="00FA3A0D"/>
    <w:rsid w:val="00FA69BB"/>
    <w:rsid w:val="00FB5AE7"/>
    <w:rsid w:val="00FB7DB3"/>
    <w:rsid w:val="00FC6C1B"/>
    <w:rsid w:val="00FC75F8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9"/>
        <o:r id="V:Rule6" type="connector" idref="#_x0000_s1040"/>
        <o:r id="V:Rule7" type="connector" idref="#_x0000_s1041"/>
        <o:r id="V:Rule8" type="connector" idref="#_x0000_s1046"/>
        <o:r id="V:Rule9" type="connector" idref="#_x0000_s1053"/>
        <o:r id="V:Rule10" type="connector" idref="#_x0000_s1058"/>
        <o:r id="V:Rule11" type="connector" idref="#直線コネクタ 5"/>
        <o:r id="V:Rule12" type="connector" idref="#直線コネクタ 6"/>
        <o:r id="V:Rule13" type="callout" idref="#_x0000_s1157"/>
        <o:r id="V:Rule14" type="connector" idref="#_x0000_s1172"/>
        <o:r id="V:Rule15" type="connector" idref="#_x0000_s1173"/>
        <o:r id="V:Rule16" type="connector" idref="#_x0000_s1176"/>
        <o:r id="V:Rule17" type="connector" idref="#_x0000_s1177"/>
        <o:r id="V:Rule18" type="connector" idref="#_x0000_s1178"/>
        <o:r id="V:Rule19" type="connector" idref="#_x0000_s1179"/>
        <o:r id="V:Rule20" type="connector" idref="#_x0000_s1180"/>
        <o:r id="V:Rule21" type="connector" idref="#_x0000_s1181"/>
        <o:r id="V:Rule22" type="connector" idref="#_x0000_s1182"/>
      </o:rules>
    </o:shapelayout>
  </w:shapeDefaults>
  <w:decimalSymbol w:val="."/>
  <w:listSeparator w:val=","/>
  <w15:chartTrackingRefBased/>
  <w15:docId w15:val="{79EC7912-DE1B-446F-82A0-88E4DFC0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9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A69B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1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D1D2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DD1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D1D28"/>
    <w:rPr>
      <w:kern w:val="2"/>
      <w:sz w:val="21"/>
      <w:szCs w:val="22"/>
    </w:rPr>
  </w:style>
  <w:style w:type="paragraph" w:styleId="Web">
    <w:name w:val="Normal (Web)"/>
    <w:basedOn w:val="a"/>
    <w:uiPriority w:val="99"/>
    <w:unhideWhenUsed/>
    <w:rsid w:val="00B413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C0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A9BC-3E2A-48A9-9B4F-1AFCB850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cp:lastModifiedBy>京都市教育委員会</cp:lastModifiedBy>
  <cp:revision>3</cp:revision>
  <cp:lastPrinted>2020-10-02T05:09:00Z</cp:lastPrinted>
  <dcterms:created xsi:type="dcterms:W3CDTF">2021-03-03T01:34:00Z</dcterms:created>
  <dcterms:modified xsi:type="dcterms:W3CDTF">2021-03-03T01:34:00Z</dcterms:modified>
</cp:coreProperties>
</file>